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84DAD" w:rsidRDefault="00AD05DE">
      <w:pPr>
        <w:rPr>
          <w:rFonts w:ascii="Algerian" w:hAnsi="Algerian"/>
          <w:b/>
          <w:bCs/>
          <w:sz w:val="72"/>
          <w:szCs w:val="72"/>
          <w:lang w:val="en-US"/>
        </w:rPr>
      </w:pPr>
      <w:r w:rsidRPr="00AD05DE">
        <w:rPr>
          <w:rFonts w:ascii="Algerian" w:hAnsi="Algerian"/>
          <w:b/>
          <w:bCs/>
          <w:sz w:val="72"/>
          <w:szCs w:val="72"/>
          <w:lang w:val="en-US"/>
        </w:rPr>
        <w:t xml:space="preserve">       NAAN MUDHALVAN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body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position: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object-fit: cover;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auto;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height: 100%;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background-size: cover;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background-position: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background-attachment: fixed;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background-image: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url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(https://cdn.wallpapersafari.com/46/0/CAWdm3.jpg);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navegation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80%;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margin: 30px auto;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65, 65, 75);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text-align: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navegation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ul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list-style: none;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.menu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&gt; li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position: relative;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display: inline-block;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.menu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&gt; li &gt; a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display: block;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padding: 15px 20px;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0, 247, 255);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text-decoration: none;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font-family: "Times New Roman", Times, serif;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.menu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li a:hover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white;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transition: all 1s;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.submenu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position: absolute;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44, 39, 39);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140%;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visibility: hidden;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opacity: 100;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transition: opacity 0.5s;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.submenu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li a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visibility: fixed;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display: block;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padding: 15px;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0, 247, 255);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font-family: "Times New Roman", Times, serif;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text-decoration: none;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.a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display: block;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padding: 15px;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0, 247, 255);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font-family: "Times New Roman", Times, serif;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text-decoration: none;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z-index: 1;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.menu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li:hover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.submenu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z-index: 1;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visibility: visible;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opacity: 1;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0, 247, 255);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#menu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z-index: 1;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/*imagen*/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display: block;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50%;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margin-left: auto;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margin-right: auto;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contenedor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border: 1px;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box-sizing: border-box;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padding: 1em;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90%;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font-size: 150%;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float: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margin: 2px;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object-fit: cover;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vertical-align: top;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text-align: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font-family: sans-serif;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black;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h1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font-family: sans-serif;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text-align: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0, 247, 255);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margin: 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vertical-align: 50%;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font-size: 120%;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titulo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font-family: "Times New Roman", Times, serif;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text-align: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0, 247, 255);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margin: 1%;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font-size: 350%;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/*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Subtitulo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*/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titulo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_p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border: 1px;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box-sizing: border-box;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padding: 1em;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90%;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float: left;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margin: 2px;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object-fit: cover;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vertical-align: top;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text-align: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0, 247, 255);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font-size: 200%;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.h2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border: 1px;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box-sizing: border-box;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padding: 1em;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90%;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float: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margin: 2px;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object-fit: cover;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vertical-align: top;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text-align: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font-family: sans-serif;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black;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cont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justify-content: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flex-wrap: wrap;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display: flex;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width: 100%;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height: 600px;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caja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100%;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height: 200px;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caja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margin: 3%;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background-color: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205, 227, 228);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border-radius: 15px;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25%;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height: auto;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p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font-family: serif;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font-weight: bold;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0, 0, 0);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text-align: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.form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-register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400px;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background: #24303c;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padding: 30px;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margin: auto;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margin-top: 100px;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border-radius: 4px;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font-family: 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calibri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white;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box-shadow: 7px 13px 37px #000;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.form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-register h4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font-size: 22px;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margin-bottom: 20px;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.controls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100%;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background: #24303c;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padding: 10px;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border-radius: 4px;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margin-bottom: 16px;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border: 1px solid #1f53c5;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font-family: 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calibri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font-size: 18px;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white;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.form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-register p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height: 40px;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text-align: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font-size: 18px;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line-height: 40px;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.form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-register a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white;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text-decoration: none;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.form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-register a:hover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white;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text-decoration: underline;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.form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-register 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botons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width: 100%;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background: #1f53c5;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border: none;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padding: 12px;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color: white;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margin: 16px 0;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font-size: 16px;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@media only screen and (min-width: 320px) and (max-width: 480px)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.title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font-family: "Times New Roman", Times, serif;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text-align: center;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0, 247, 255);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margin: 0px;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vertical-align: 50%;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font-size: 250%;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.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caja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margin: 3%;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background-color: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rgb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205, 227, 228);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border-radius: 15px;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width: 35%;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height: auto;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}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INDEX.JS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React from "react";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ReactDOM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from "react-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dom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"bootstrap/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dist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css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/bootstrap.min.css";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$ from 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jquery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Popper from "popper.js";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"bootstrap/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dist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js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bootstrap.bundle.min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App from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"..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src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/routes/App";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const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rootElement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document.getElementById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("root");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ReactDOM.render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&lt;&gt;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&lt;App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&lt;/&gt;,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rootElement</w:t>
      </w:r>
      <w:proofErr w:type="spellEnd"/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);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APP.JS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React from "react";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{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BrowserRouter</w:t>
      </w:r>
      <w:proofErr w:type="spellEnd"/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, Route, Switch } from "react-router-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dom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Home from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"..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/Home";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Register from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"..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/Register";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Recomendations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from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"..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Recomendations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friendslist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from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"..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friendslist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Login from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"..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/Login";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//import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dataPsricing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from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"..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dataPricing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class App extends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React.Component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render(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)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return (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BrowserRouter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&lt;Switch&gt;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&lt;Route exact path="/" component={Home}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&lt;Route exact path="/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friendslist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 component={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friendslist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&lt;Route exact path="/Login" component={Login}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&lt;Route exact path="/Register" component={Register}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&lt;Route exact path="/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Recomendations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 component={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Recomendations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&lt;/Switch&gt;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BrowserRouter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export default App;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FRIENDSLIST.JS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React from "react";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"./styles.css";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export default function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Friendslist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)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return (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&gt;&lt;/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contenedorCat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&lt;h1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titulo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"&gt;friends&lt;/h1&gt;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="container"&gt;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caja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rc="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"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&lt;p&gt;john&lt;/p&gt;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&lt;p&gt;@john23&lt;/p&gt;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caja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rc="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"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&lt;p&gt;MILITAR&lt;/p&gt;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&lt;p&gt;@militar123&lt;/p&gt;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caja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rc="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"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&lt;p&gt;mullet&lt;/p&gt;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&lt;p&gt;@mullet56&lt;/p&gt;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caja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rc="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"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&lt;p&gt;MEDIA MELENA&lt;/p&gt;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&lt;p&gt;@mel90&lt;/p&gt;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caja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rc="data:image/jpeg;base64,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</w:t>
      </w: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"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&lt;p&gt;TOP KNOT&lt;/p&gt;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&lt;p&gt;@knot45&lt;/p&gt;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);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RECOMMENDATIONS.JS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React from "react";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import "./styles.css";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export default function </w:t>
      </w:r>
      <w:proofErr w:type="spellStart"/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Recomendations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)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return (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fondo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&gt;&lt;/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&lt;h1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titulo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Recomendations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&lt;/h1&gt;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src="https://smediabusiness.com/wp-content/uploads/2019/03/Brandless-678x381.jpg"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&gt;&lt;/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&gt;&lt;/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img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src="https://encrypted-tbn0.gstatic.com/images?q=tbn:ANd9GcTXWT7TyfQOBbHR9mWoevXeA0VKDWYKTUEN_Q&amp;usqp=CAU"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&gt;&lt;/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);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REGISTER.JS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React from "react";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"./styles.css";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export default function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Register(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)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return (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fondo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&gt;&lt;/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="form-register"&gt;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&lt;h4&gt;Form registration&lt;/h4&gt;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&lt;input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="controls"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type="text"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name="name"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id="name"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placeholder="username"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&lt;input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="controls"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type="password"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name="password"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id="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pwd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placeholder="password"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&lt;input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="email"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type="email"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name="email"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id="email"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placeholder="user mail"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&lt;input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="controls"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type="password"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name="password"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id="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pwd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placeholder="mail password"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Accept&lt;a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href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="#"&gt;Terms and conditions&lt;/a&gt;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&lt;input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="buttons" type="submit" value="Register"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&lt;a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href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="/Login"&gt;already sign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in?&lt;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/a&gt;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);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LOGIN.JS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React from "react";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"./styles.css";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export default function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Login(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) {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return (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&gt;&lt;/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&lt;div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="form-register"&gt;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&lt;h4&gt; Login&lt;/h4&gt;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&lt;input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="controls"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type="text"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name="name"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id="name"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placeholder="username"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&lt;input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="controls"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type="password"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name="password"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id="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pwd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placeholder="password"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&lt;input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botons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" type="submit" value="sign in" /&gt;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&lt;a 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href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="/</w:t>
      </w:r>
      <w:proofErr w:type="spell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Registro</w:t>
      </w:r>
      <w:proofErr w:type="spell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"&gt;already signed </w:t>
      </w:r>
      <w:proofErr w:type="gramStart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in?&lt;</w:t>
      </w:r>
      <w:proofErr w:type="gramEnd"/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/a&gt;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&lt;/p&gt;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&lt;/div&gt;</w:t>
      </w:r>
    </w:p>
    <w:p w:rsidR="00AD05DE" w:rsidRP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);</w:t>
      </w:r>
    </w:p>
    <w:p w:rsidR="00AD05DE" w:rsidRDefault="00AD05DE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D05DE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AD05DE" w:rsidRDefault="003571FF" w:rsidP="00AD05D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HOME.JS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React from "react";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"./styles.css";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export default function </w:t>
      </w:r>
      <w:proofErr w:type="gram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Home(</w:t>
      </w:r>
      <w:proofErr w:type="gram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) {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return (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&lt;div&gt;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&lt;nav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navegation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ul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="menu"&gt;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&lt;li&gt;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&lt;a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="a"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href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="/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friendslist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friendslist</w:t>
      </w:r>
      <w:proofErr w:type="spellEnd"/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&lt;/a&gt;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&lt;div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="submenu"&gt;&lt;/div&gt;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&lt;/li&gt;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&lt;li&gt;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&lt;a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="a"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href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="/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Recomendations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Recomendations</w:t>
      </w:r>
      <w:proofErr w:type="spellEnd"/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&lt;/a&gt;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&lt;/li&gt;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&lt;li&gt;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&lt;a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="a"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href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="/Register"&gt;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  Register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&lt;/a&gt;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&lt;/li&gt;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&lt;li&gt;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&lt;a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="a"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href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="/Login"&gt;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Login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&lt;/a&gt;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&lt;/li&gt;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&lt;/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ul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&lt;/nav&gt;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&gt;&lt;/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&lt;h1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="title"&gt;welcome to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friendy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trendy&lt;/h1&gt;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&gt;&lt;/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br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&lt;h1 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className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cont</w:t>
      </w:r>
      <w:proofErr w:type="spellEnd"/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"&gt;Make yourself free to chat!! relaxing website !!&lt;/h1&gt;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&lt;/div&gt;</w:t>
      </w:r>
    </w:p>
    <w:p w:rsidR="003571FF" w:rsidRP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);</w:t>
      </w:r>
    </w:p>
    <w:p w:rsidR="003571FF" w:rsidRDefault="003571FF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71FF">
        <w:rPr>
          <w:rFonts w:ascii="Times New Roman" w:hAnsi="Times New Roman" w:cs="Times New Roman"/>
          <w:b/>
          <w:bCs/>
          <w:sz w:val="32"/>
          <w:szCs w:val="32"/>
          <w:lang w:val="en-US"/>
        </w:rPr>
        <w:t>}</w:t>
      </w:r>
    </w:p>
    <w:p w:rsidR="003571FF" w:rsidRDefault="00EB411D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OUTPUTS:</w:t>
      </w:r>
    </w:p>
    <w:p w:rsidR="00EB411D" w:rsidRDefault="00EB411D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HOMEPAGE:</w:t>
      </w:r>
    </w:p>
    <w:p w:rsidR="00EB411D" w:rsidRDefault="00EB411D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EB411D" w:rsidRDefault="00EB411D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EB411D" w:rsidRDefault="00EB411D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EB411D" w:rsidRDefault="00EB411D" w:rsidP="003571F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textWrapping" w:clear="all"/>
        <w:t>FRIENDSLIST</w:t>
      </w:r>
    </w:p>
    <w:p w:rsidR="00EB411D" w:rsidRDefault="00EB411D" w:rsidP="003571FF">
      <w:pP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1D" w:rsidRDefault="00EB411D" w:rsidP="00EB411D">
      <w:pPr>
        <w:tabs>
          <w:tab w:val="left" w:pos="386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EB411D" w:rsidRDefault="00EB411D" w:rsidP="00EB411D">
      <w:pPr>
        <w:tabs>
          <w:tab w:val="left" w:pos="386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REGISTER:</w:t>
      </w:r>
    </w:p>
    <w:p w:rsidR="00EB411D" w:rsidRDefault="00EB411D" w:rsidP="00EB411D">
      <w:pPr>
        <w:tabs>
          <w:tab w:val="left" w:pos="3864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1D" w:rsidRDefault="00EB411D" w:rsidP="00EB411D">
      <w:pPr>
        <w:tabs>
          <w:tab w:val="left" w:pos="948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EB411D" w:rsidRDefault="00EB411D" w:rsidP="00EB411D">
      <w:pPr>
        <w:tabs>
          <w:tab w:val="left" w:pos="948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LOGIN</w:t>
      </w:r>
    </w:p>
    <w:p w:rsidR="00EB411D" w:rsidRDefault="00EB411D" w:rsidP="00EB411D">
      <w:pPr>
        <w:tabs>
          <w:tab w:val="left" w:pos="948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1D" w:rsidRDefault="00EB411D" w:rsidP="00EB411D">
      <w:pPr>
        <w:tabs>
          <w:tab w:val="left" w:pos="1848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EB411D" w:rsidRDefault="00EB411D" w:rsidP="00EB411D">
      <w:pPr>
        <w:tabs>
          <w:tab w:val="left" w:pos="1848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RECOMMENDATIONS:</w:t>
      </w:r>
    </w:p>
    <w:p w:rsidR="00EB411D" w:rsidRPr="00EB411D" w:rsidRDefault="00EB411D" w:rsidP="00EB411D">
      <w:pPr>
        <w:tabs>
          <w:tab w:val="left" w:pos="1848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411D" w:rsidRPr="00EB411D" w:rsidSect="00AD05DE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5DE"/>
    <w:rsid w:val="003571FF"/>
    <w:rsid w:val="00AD05DE"/>
    <w:rsid w:val="00C84DAD"/>
    <w:rsid w:val="00EB4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C7177"/>
  <w15:chartTrackingRefBased/>
  <w15:docId w15:val="{6D00F843-9E28-49F1-9BED-DA6497C7A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46</Pages>
  <Words>7264</Words>
  <Characters>41407</Characters>
  <Application>Microsoft Office Word</Application>
  <DocSecurity>0</DocSecurity>
  <Lines>345</Lines>
  <Paragraphs>97</Paragraphs>
  <ScaleCrop>false</ScaleCrop>
  <Company/>
  <LinksUpToDate>false</LinksUpToDate>
  <CharactersWithSpaces>48574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Sandhiya</dc:creator>
  <cp:keywords/>
  <dc:description/>
  <cp:lastModifiedBy>Sandhiya</cp:lastModifiedBy>
  <cp:revision>3</cp:revision>
  <dcterms:created xsi:type="dcterms:W3CDTF">2023-03-25T09:32:00Z</dcterms:created>
  <dcterms:modified xsi:type="dcterms:W3CDTF">2023-03-25T09:40:00Z</dcterms:modified>
</cp:coreProperties>
</file>